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1" w:rsidRDefault="00B74261" w:rsidP="00B7426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уроков</w:t>
      </w:r>
    </w:p>
    <w:p w:rsidR="00B74261" w:rsidRDefault="00B74261" w:rsidP="00B7426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на период дистанционного обучения </w:t>
      </w:r>
    </w:p>
    <w:p w:rsidR="00B74261" w:rsidRDefault="00B74261" w:rsidP="00B7426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1-9 классов</w:t>
      </w:r>
    </w:p>
    <w:p w:rsidR="00B74261" w:rsidRDefault="00B74261" w:rsidP="00B74261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онлайн-уроки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выделены</w:t>
      </w:r>
      <w:proofErr w:type="gramEnd"/>
      <w:r>
        <w:rPr>
          <w:rFonts w:ascii="Times New Roman" w:hAnsi="Times New Roman"/>
          <w:sz w:val="32"/>
          <w:szCs w:val="32"/>
        </w:rPr>
        <w:t xml:space="preserve"> цветом)</w:t>
      </w:r>
    </w:p>
    <w:p w:rsidR="00B74261" w:rsidRDefault="00B74261" w:rsidP="00B74261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74261" w:rsidRDefault="00B74261" w:rsidP="00B74261">
      <w:pPr>
        <w:pStyle w:val="a3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Понедельник</w:t>
      </w:r>
      <w:r w:rsidRPr="00686C8D">
        <w:rPr>
          <w:rFonts w:ascii="Times New Roman" w:hAnsi="Times New Roman"/>
          <w:sz w:val="32"/>
          <w:szCs w:val="32"/>
          <w:highlight w:val="yellow"/>
          <w:u w:val="single"/>
        </w:rPr>
        <w:t>18/05/2020</w:t>
      </w:r>
    </w:p>
    <w:p w:rsidR="00B74261" w:rsidRDefault="00B74261" w:rsidP="00B74261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2202"/>
        <w:gridCol w:w="2127"/>
        <w:gridCol w:w="1984"/>
        <w:gridCol w:w="1985"/>
        <w:gridCol w:w="2099"/>
        <w:gridCol w:w="2011"/>
      </w:tblGrid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 w:hanging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Математика  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Башкирский яз.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История       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 на род. яз.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B74261" w:rsidTr="00B74261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261" w:rsidRDefault="00B74261" w:rsidP="00B74261">
      <w:pPr>
        <w:pStyle w:val="a3"/>
        <w:rPr>
          <w:rFonts w:ascii="Times New Roman" w:hAnsi="Times New Roman"/>
          <w:sz w:val="32"/>
          <w:szCs w:val="32"/>
        </w:rPr>
      </w:pPr>
    </w:p>
    <w:p w:rsidR="00B74261" w:rsidRDefault="00B74261" w:rsidP="00B74261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B74261" w:rsidRDefault="00B7426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Обществознани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Pr="00FF3FA5" w:rsidRDefault="00FF3FA5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География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B74261" w:rsidTr="00B742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</w:tr>
      <w:tr w:rsidR="00B74261" w:rsidTr="00B74261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B74261" w:rsidTr="00B74261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61" w:rsidRDefault="00B74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61" w:rsidRDefault="00B7426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1FB" w:rsidRDefault="00DB31FB">
      <w:pPr>
        <w:rPr>
          <w:lang w:val="en-US"/>
        </w:rPr>
      </w:pPr>
    </w:p>
    <w:p w:rsidR="00686C8D" w:rsidRDefault="00686C8D" w:rsidP="00686C8D">
      <w:pPr>
        <w:pStyle w:val="a3"/>
        <w:jc w:val="center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686C8D" w:rsidRDefault="00686C8D" w:rsidP="00686C8D">
      <w:pPr>
        <w:pStyle w:val="a3"/>
        <w:jc w:val="center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686C8D" w:rsidRPr="0022665C" w:rsidRDefault="00686C8D" w:rsidP="00686C8D">
      <w:pPr>
        <w:pStyle w:val="a3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Вторник  </w:t>
      </w:r>
      <w:r>
        <w:rPr>
          <w:rFonts w:ascii="Times New Roman" w:hAnsi="Times New Roman"/>
          <w:sz w:val="32"/>
          <w:szCs w:val="32"/>
          <w:highlight w:val="yellow"/>
          <w:u w:val="single"/>
          <w:lang w:val="en-US"/>
        </w:rPr>
        <w:t>1</w:t>
      </w:r>
      <w:r>
        <w:rPr>
          <w:rFonts w:ascii="Times New Roman" w:hAnsi="Times New Roman"/>
          <w:sz w:val="32"/>
          <w:szCs w:val="32"/>
          <w:highlight w:val="yellow"/>
          <w:u w:val="single"/>
        </w:rPr>
        <w:t>9</w:t>
      </w:r>
      <w:r>
        <w:rPr>
          <w:rFonts w:ascii="Times New Roman" w:hAnsi="Times New Roman"/>
          <w:sz w:val="32"/>
          <w:szCs w:val="32"/>
          <w:highlight w:val="yellow"/>
          <w:u w:val="single"/>
          <w:lang w:val="en-US"/>
        </w:rPr>
        <w:t>/05/2020</w:t>
      </w:r>
    </w:p>
    <w:p w:rsidR="00686C8D" w:rsidRPr="0038658E" w:rsidRDefault="00686C8D" w:rsidP="00686C8D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686C8D" w:rsidRDefault="00686C8D" w:rsidP="00686C8D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2202"/>
        <w:gridCol w:w="2127"/>
        <w:gridCol w:w="1984"/>
        <w:gridCol w:w="2126"/>
        <w:gridCol w:w="1958"/>
        <w:gridCol w:w="2011"/>
      </w:tblGrid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686C8D" w:rsidRPr="008541B1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155B3"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277D8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7A6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277D8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155B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 на род. яз.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</w:tr>
      <w:tr w:rsidR="00686C8D" w:rsidTr="00351F5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C8D" w:rsidRDefault="00686C8D" w:rsidP="00686C8D">
      <w:pPr>
        <w:pStyle w:val="a3"/>
        <w:rPr>
          <w:rFonts w:ascii="Times New Roman" w:hAnsi="Times New Roman"/>
          <w:sz w:val="32"/>
          <w:szCs w:val="32"/>
        </w:rPr>
      </w:pPr>
    </w:p>
    <w:p w:rsidR="00686C8D" w:rsidRDefault="00686C8D" w:rsidP="00686C8D">
      <w:pPr>
        <w:pStyle w:val="a3"/>
      </w:pPr>
    </w:p>
    <w:p w:rsidR="00686C8D" w:rsidRDefault="00686C8D" w:rsidP="00686C8D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8248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2042"/>
      </w:tblGrid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686C8D" w:rsidRDefault="00686C8D" w:rsidP="00351F5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F61F80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 w:rsidRPr="00686C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367A6A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</w:tr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367A6A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</w:tr>
      <w:tr w:rsidR="00686C8D" w:rsidRP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367A6A" w:rsidP="00367A6A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686C8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277D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367A6A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367A6A">
              <w:rPr>
                <w:rFonts w:ascii="Times New Roman" w:hAnsi="Times New Roman"/>
                <w:sz w:val="24"/>
                <w:szCs w:val="24"/>
              </w:rPr>
              <w:t>Географи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F61F8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367A6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86C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86C8D" w:rsidTr="006277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P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F61F80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686C8D" w:rsidTr="006277D8">
        <w:trPr>
          <w:trHeight w:val="316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C847C4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686C8D" w:rsidTr="006277D8">
        <w:trPr>
          <w:trHeight w:val="29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C8D" w:rsidRDefault="00686C8D" w:rsidP="00351F5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литер.  </w:t>
            </w:r>
          </w:p>
        </w:tc>
      </w:tr>
    </w:tbl>
    <w:p w:rsidR="00686C8D" w:rsidRDefault="00686C8D">
      <w:pPr>
        <w:rPr>
          <w:lang w:val="en-US"/>
        </w:rPr>
      </w:pPr>
    </w:p>
    <w:p w:rsidR="002E3EF4" w:rsidRDefault="002E3EF4">
      <w:pPr>
        <w:rPr>
          <w:lang w:val="en-US"/>
        </w:rPr>
      </w:pPr>
    </w:p>
    <w:p w:rsidR="002E3EF4" w:rsidRDefault="002E3EF4">
      <w:pPr>
        <w:rPr>
          <w:lang w:val="en-US"/>
        </w:rPr>
      </w:pPr>
    </w:p>
    <w:p w:rsidR="002E3EF4" w:rsidRPr="0022665C" w:rsidRDefault="002E3EF4" w:rsidP="002E3EF4">
      <w:pPr>
        <w:pStyle w:val="a3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Среда </w:t>
      </w:r>
      <w:r>
        <w:rPr>
          <w:rFonts w:ascii="Times New Roman" w:hAnsi="Times New Roman"/>
          <w:sz w:val="32"/>
          <w:szCs w:val="32"/>
          <w:highlight w:val="yellow"/>
          <w:u w:val="single"/>
        </w:rPr>
        <w:t>20</w:t>
      </w:r>
      <w:r>
        <w:rPr>
          <w:rFonts w:ascii="Times New Roman" w:hAnsi="Times New Roman"/>
          <w:sz w:val="32"/>
          <w:szCs w:val="32"/>
          <w:highlight w:val="yellow"/>
          <w:u w:val="single"/>
          <w:lang w:val="en-US"/>
        </w:rPr>
        <w:t>/05/2020</w:t>
      </w:r>
    </w:p>
    <w:p w:rsidR="002E3EF4" w:rsidRDefault="002E3EF4" w:rsidP="002E3EF4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2E3EF4" w:rsidRDefault="002E3EF4" w:rsidP="002E3EF4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2233"/>
        <w:gridCol w:w="2268"/>
        <w:gridCol w:w="2161"/>
        <w:gridCol w:w="2126"/>
        <w:gridCol w:w="1958"/>
        <w:gridCol w:w="2011"/>
      </w:tblGrid>
      <w:tr w:rsidR="002E3EF4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2E3EF4" w:rsidRDefault="002E3EF4" w:rsidP="00E174D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0E2B6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0E2B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55405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67786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7786A">
              <w:rPr>
                <w:rFonts w:ascii="Times New Roman" w:hAnsi="Times New Roman"/>
                <w:sz w:val="24"/>
                <w:szCs w:val="24"/>
              </w:rPr>
              <w:t>т. на род. яз.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55405E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2E3EF4" w:rsidRPr="0067786A" w:rsidTr="00E174D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EF4" w:rsidRPr="0067786A" w:rsidRDefault="002E3EF4" w:rsidP="002E3EF4">
      <w:pPr>
        <w:pStyle w:val="a3"/>
        <w:rPr>
          <w:rFonts w:ascii="Times New Roman" w:hAnsi="Times New Roman"/>
          <w:sz w:val="32"/>
          <w:szCs w:val="32"/>
        </w:rPr>
      </w:pPr>
    </w:p>
    <w:p w:rsidR="002E3EF4" w:rsidRPr="0067786A" w:rsidRDefault="002E3EF4" w:rsidP="002E3EF4">
      <w:pPr>
        <w:pStyle w:val="a3"/>
        <w:jc w:val="center"/>
      </w:pPr>
    </w:p>
    <w:p w:rsidR="002E3EF4" w:rsidRPr="0067786A" w:rsidRDefault="002E3EF4" w:rsidP="002E3EF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E3EF4" w:rsidRPr="0067786A" w:rsidRDefault="002E3EF4" w:rsidP="002E3E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E3EF4" w:rsidRPr="0067786A" w:rsidRDefault="002E3EF4" w:rsidP="002E3E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2E3EF4" w:rsidRPr="0067786A" w:rsidRDefault="002E3EF4" w:rsidP="00E174D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7786A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7786A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7786A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BD2A45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BD2A45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</w:tr>
      <w:tr w:rsidR="002E3EF4" w:rsidRPr="0067786A" w:rsidTr="00E174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Башкирский 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BD2A45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E3EF4" w:rsidRPr="0067786A" w:rsidTr="00E174DC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Родн</w:t>
            </w:r>
            <w:r>
              <w:rPr>
                <w:rFonts w:ascii="Times New Roman" w:hAnsi="Times New Roman"/>
                <w:sz w:val="24"/>
                <w:szCs w:val="24"/>
              </w:rPr>
              <w:t>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2E3EF4" w:rsidTr="00E174DC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Pr="0067786A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02367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EF4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7786A"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 w:rsidRPr="0067786A">
              <w:rPr>
                <w:rFonts w:ascii="Times New Roman" w:hAnsi="Times New Roman"/>
                <w:sz w:val="24"/>
                <w:szCs w:val="24"/>
              </w:rPr>
              <w:t xml:space="preserve"> литер.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F4" w:rsidRDefault="002E3EF4" w:rsidP="00E174DC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EF4" w:rsidRDefault="002E3EF4" w:rsidP="002E3E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E3EF4" w:rsidRPr="00B74261" w:rsidRDefault="002E3EF4">
      <w:pPr>
        <w:rPr>
          <w:lang w:val="en-US"/>
        </w:rPr>
      </w:pPr>
    </w:p>
    <w:sectPr w:rsidR="002E3EF4" w:rsidRPr="00B74261" w:rsidSect="002E3EF4">
      <w:pgSz w:w="16838" w:h="11906" w:orient="landscape"/>
      <w:pgMar w:top="42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261"/>
    <w:rsid w:val="00145F1E"/>
    <w:rsid w:val="00180113"/>
    <w:rsid w:val="00244276"/>
    <w:rsid w:val="002E3EF4"/>
    <w:rsid w:val="00345F72"/>
    <w:rsid w:val="00367A6A"/>
    <w:rsid w:val="0055405E"/>
    <w:rsid w:val="006063FF"/>
    <w:rsid w:val="006155B3"/>
    <w:rsid w:val="006277D8"/>
    <w:rsid w:val="00686C8D"/>
    <w:rsid w:val="006F555E"/>
    <w:rsid w:val="009B0E7C"/>
    <w:rsid w:val="00B15F58"/>
    <w:rsid w:val="00B74261"/>
    <w:rsid w:val="00C847C4"/>
    <w:rsid w:val="00DB31FB"/>
    <w:rsid w:val="00F61F80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2020-05-18T07:58:00Z</cp:lastPrinted>
  <dcterms:created xsi:type="dcterms:W3CDTF">2020-05-17T13:49:00Z</dcterms:created>
  <dcterms:modified xsi:type="dcterms:W3CDTF">2020-05-19T08:33:00Z</dcterms:modified>
</cp:coreProperties>
</file>